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E" w:rsidRDefault="009F7E70" w:rsidP="009F7E70">
      <w:pPr>
        <w:jc w:val="center"/>
      </w:pPr>
      <w:r>
        <w:t xml:space="preserve">REGISTRATION FOR APPOINTMENTS IN </w:t>
      </w:r>
      <w:r w:rsidR="007909F1">
        <w:t>507</w:t>
      </w:r>
      <w:r w:rsidRPr="009F7E70">
        <w:rPr>
          <w:vertAlign w:val="superscript"/>
        </w:rPr>
        <w:t>TH</w:t>
      </w:r>
      <w:r>
        <w:t xml:space="preserve"> COURT</w:t>
      </w:r>
    </w:p>
    <w:p w:rsidR="009F7E70" w:rsidRPr="009F7E70" w:rsidRDefault="009F7E70" w:rsidP="009F7E70">
      <w:pPr>
        <w:jc w:val="both"/>
        <w:rPr>
          <w:b/>
        </w:rPr>
      </w:pPr>
      <w:r w:rsidRPr="00656DC1">
        <w:t>PLEASE COMPLETE AND FILE,</w:t>
      </w:r>
      <w:r w:rsidR="009A12CB" w:rsidRPr="00656DC1">
        <w:t xml:space="preserve"> </w:t>
      </w:r>
      <w:r w:rsidRPr="00656DC1">
        <w:t xml:space="preserve">WITH A CERTIFICATION THAT YOU HAVE COMPLETED ALL REQUIRED CLE, AND A RESUME, TO </w:t>
      </w:r>
      <w:r w:rsidR="00656DC1" w:rsidRPr="00656DC1">
        <w:t xml:space="preserve">MELISSA LOVE AT </w:t>
      </w:r>
      <w:hyperlink r:id="rId4" w:history="1">
        <w:r w:rsidR="004359EF" w:rsidRPr="00862481">
          <w:rPr>
            <w:rStyle w:val="Hyperlink"/>
            <w:i/>
          </w:rPr>
          <w:t>Melissa_Love@justex.net</w:t>
        </w:r>
      </w:hyperlink>
      <w:r w:rsidR="004359EF">
        <w:t xml:space="preserve"> if you desire to be placed on the Ad Litem Wheel</w:t>
      </w:r>
      <w:r w:rsidRPr="00656DC1">
        <w:t>.</w:t>
      </w:r>
      <w:r w:rsidR="00656DC1">
        <w:rPr>
          <w:b/>
        </w:rPr>
        <w:t xml:space="preserve"> </w:t>
      </w:r>
      <w:r w:rsidR="004359EF">
        <w:rPr>
          <w:b/>
        </w:rPr>
        <w:t>I</w:t>
      </w:r>
      <w:r w:rsidR="00656DC1">
        <w:rPr>
          <w:b/>
        </w:rPr>
        <w:t xml:space="preserve">F YOU </w:t>
      </w:r>
      <w:r w:rsidR="004359EF">
        <w:rPr>
          <w:b/>
        </w:rPr>
        <w:t xml:space="preserve">ARE ALREADY </w:t>
      </w:r>
      <w:r w:rsidR="00656DC1">
        <w:rPr>
          <w:b/>
        </w:rPr>
        <w:t xml:space="preserve">CURRENTLY </w:t>
      </w:r>
      <w:r w:rsidR="004359EF">
        <w:rPr>
          <w:b/>
        </w:rPr>
        <w:t xml:space="preserve">ON THE </w:t>
      </w:r>
      <w:r w:rsidR="007909F1">
        <w:rPr>
          <w:b/>
        </w:rPr>
        <w:t>507</w:t>
      </w:r>
      <w:r w:rsidR="004359EF" w:rsidRPr="004359EF">
        <w:rPr>
          <w:b/>
          <w:vertAlign w:val="superscript"/>
        </w:rPr>
        <w:t>TH</w:t>
      </w:r>
      <w:r w:rsidR="004359EF">
        <w:rPr>
          <w:b/>
        </w:rPr>
        <w:t xml:space="preserve"> LIST THEN YOU DO NOT NEED TO FILE ANOTHER APPLICATION AS REFLECTED IN THE CURRETLY POSTED </w:t>
      </w:r>
      <w:r w:rsidR="007909F1">
        <w:rPr>
          <w:b/>
        </w:rPr>
        <w:t>507</w:t>
      </w:r>
      <w:r w:rsidR="004359EF" w:rsidRPr="004359EF">
        <w:rPr>
          <w:b/>
          <w:vertAlign w:val="superscript"/>
        </w:rPr>
        <w:t>TH</w:t>
      </w:r>
      <w:r w:rsidR="004359EF">
        <w:rPr>
          <w:b/>
        </w:rPr>
        <w:t xml:space="preserve"> LIST</w:t>
      </w:r>
      <w:r w:rsidR="00656DC1">
        <w:rPr>
          <w:b/>
        </w:rPr>
        <w:t>.</w:t>
      </w:r>
    </w:p>
    <w:p w:rsidR="009F7E70" w:rsidRDefault="009F7E70" w:rsidP="00A525CF">
      <w:proofErr w:type="gramStart"/>
      <w:r>
        <w:t>NAME:_</w:t>
      </w:r>
      <w:proofErr w:type="gramEnd"/>
      <w:r>
        <w:t>_____________________________________________________________________________</w:t>
      </w:r>
    </w:p>
    <w:p w:rsidR="009F7E70" w:rsidRDefault="009F7E70" w:rsidP="00A525CF">
      <w:r>
        <w:t xml:space="preserve">ADDRESS FOR </w:t>
      </w:r>
      <w:proofErr w:type="gramStart"/>
      <w:r>
        <w:t>NOTICE:_</w:t>
      </w:r>
      <w:proofErr w:type="gramEnd"/>
      <w:r>
        <w:t>________________________________________________________________</w:t>
      </w:r>
    </w:p>
    <w:p w:rsidR="009F7E70" w:rsidRDefault="009F7E70" w:rsidP="00A525CF">
      <w:r>
        <w:t xml:space="preserve">PHONE </w:t>
      </w:r>
      <w:proofErr w:type="gramStart"/>
      <w:r>
        <w:t>NUMBER:_</w:t>
      </w:r>
      <w:proofErr w:type="gramEnd"/>
      <w:r>
        <w:t>____________________________</w:t>
      </w:r>
      <w:r>
        <w:tab/>
        <w:t>EMAIL:________________________________</w:t>
      </w:r>
    </w:p>
    <w:p w:rsidR="009F7E70" w:rsidRDefault="009F7E70" w:rsidP="00A525CF">
      <w:r>
        <w:t xml:space="preserve">BAR </w:t>
      </w:r>
      <w:proofErr w:type="gramStart"/>
      <w:r>
        <w:t>NUMBER:_</w:t>
      </w:r>
      <w:proofErr w:type="gramEnd"/>
      <w:r>
        <w:t>_______________________________</w:t>
      </w:r>
      <w:r>
        <w:tab/>
        <w:t>YEAR LICENSED:_________________________</w:t>
      </w:r>
    </w:p>
    <w:p w:rsidR="009F7E70" w:rsidRDefault="009F7E70" w:rsidP="00A525CF">
      <w:r>
        <w:t>List all ad litem training you have received in the last two years: [you may attach your CLE transcript if those courses are evident</w:t>
      </w:r>
      <w:r w:rsidR="009A12CB">
        <w:t>]</w:t>
      </w:r>
      <w:r>
        <w:t>.______________________________________________________________</w:t>
      </w:r>
    </w:p>
    <w:p w:rsidR="009F7E70" w:rsidRDefault="009F7E70" w:rsidP="00A525CF">
      <w:r>
        <w:t xml:space="preserve">Has your law license ever been revoked or suspended?  _____________________________If yes, fully </w:t>
      </w:r>
      <w:proofErr w:type="gramStart"/>
      <w:r>
        <w:t>explain:_</w:t>
      </w:r>
      <w:proofErr w:type="gramEnd"/>
      <w:r>
        <w:t>____________________________________________________________________________</w:t>
      </w:r>
    </w:p>
    <w:p w:rsidR="009F7E70" w:rsidRDefault="009F7E70" w:rsidP="009F7E70">
      <w:r>
        <w:t xml:space="preserve">Have you even been convicted of a crime?  _______________________________________If yes, fully </w:t>
      </w:r>
      <w:proofErr w:type="gramStart"/>
      <w:r>
        <w:t>explain:_</w:t>
      </w:r>
      <w:proofErr w:type="gramEnd"/>
      <w:r>
        <w:t>____________________________________________________________________________</w:t>
      </w:r>
    </w:p>
    <w:p w:rsidR="009F7E70" w:rsidRDefault="009F7E70" w:rsidP="009F7E70">
      <w:r>
        <w:t>List the courts in which you have appeared as an Ad Litem____________________________________ ___________________________________________________________________________________</w:t>
      </w:r>
    </w:p>
    <w:p w:rsidR="009F7E70" w:rsidRDefault="002B413D" w:rsidP="009F7E70">
      <w:r>
        <w:t>Check the box for t</w:t>
      </w:r>
      <w:r w:rsidR="009F7E70">
        <w:t>he area</w:t>
      </w:r>
      <w:r>
        <w:t>(</w:t>
      </w:r>
      <w:r w:rsidR="009F7E70">
        <w:t>s</w:t>
      </w:r>
      <w:r>
        <w:t>)</w:t>
      </w:r>
      <w:r w:rsidR="009F7E70">
        <w:t xml:space="preserve"> for which you want to be considered for appointment:</w:t>
      </w:r>
    </w:p>
    <w:p w:rsidR="009F7E70" w:rsidRDefault="002B413D" w:rsidP="009F7E70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48895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E341C" id="Rectangle 1" o:spid="_x0000_s1026" style="position:absolute;margin-left:210pt;margin-top:3.85pt;width:15.7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" fillcolor="white [3212]" strokecolor="black [3213]" strokeweight="2pt">
                <w10:wrap anchorx="margin"/>
              </v:rect>
            </w:pict>
          </mc:Fallback>
        </mc:AlternateContent>
      </w:r>
      <w:r w:rsidR="009F7E70" w:rsidRPr="002B413D">
        <w:rPr>
          <w:b/>
          <w:i/>
        </w:rPr>
        <w:t>Attorney Ad Litem for children</w:t>
      </w:r>
      <w:r>
        <w:rPr>
          <w:b/>
          <w:i/>
        </w:rPr>
        <w:t xml:space="preserve"> in CPS cases:</w:t>
      </w:r>
      <w:r w:rsidR="009F7E70">
        <w:t xml:space="preserve">  </w:t>
      </w:r>
    </w:p>
    <w:p w:rsidR="00656DC1" w:rsidRDefault="00656DC1" w:rsidP="009F7E70">
      <w:pPr>
        <w:rPr>
          <w:b/>
          <w:i/>
        </w:rPr>
      </w:pPr>
      <w:r w:rsidRPr="002B413D">
        <w:rPr>
          <w:b/>
          <w:i/>
        </w:rPr>
        <w:t xml:space="preserve">Attorney Ad Litem for Parents in </w:t>
      </w:r>
      <w:r w:rsidR="002B413D">
        <w:rPr>
          <w:b/>
          <w:i/>
        </w:rPr>
        <w:t>CPS</w:t>
      </w:r>
      <w:r w:rsidRPr="002B413D">
        <w:rPr>
          <w:b/>
          <w:i/>
        </w:rPr>
        <w:t xml:space="preserve"> cases</w:t>
      </w:r>
      <w:r w:rsidR="002B413D">
        <w:rPr>
          <w:b/>
          <w:i/>
        </w:rPr>
        <w:t xml:space="preserve">:   </w:t>
      </w:r>
      <w:r w:rsidR="002B413D">
        <w:rPr>
          <w:b/>
          <w:i/>
          <w:noProof/>
        </w:rPr>
        <w:drawing>
          <wp:inline distT="0" distB="0" distL="0" distR="0" wp14:anchorId="36BC0FCB">
            <wp:extent cx="219710" cy="1708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F1" w:rsidRDefault="007909F1" w:rsidP="009F7E70">
      <w:r>
        <w:rPr>
          <w:b/>
          <w:i/>
        </w:rPr>
        <w:t xml:space="preserve">Attorney Ad Litem for children (Non-CPS):  </w:t>
      </w:r>
      <w:r>
        <w:rPr>
          <w:b/>
          <w:i/>
          <w:noProof/>
        </w:rPr>
        <w:drawing>
          <wp:inline distT="0" distB="0" distL="0" distR="0" wp14:anchorId="3A2BFEB5" wp14:editId="44D74B82">
            <wp:extent cx="219710" cy="17081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13D" w:rsidRDefault="002B413D" w:rsidP="009F7E70">
      <w:pPr>
        <w:rPr>
          <w:b/>
          <w:i/>
        </w:rPr>
      </w:pPr>
      <w:r>
        <w:rPr>
          <w:b/>
          <w:i/>
        </w:rPr>
        <w:t xml:space="preserve">Defense Attorney for Contempt Cases:    </w:t>
      </w:r>
      <w:r>
        <w:rPr>
          <w:b/>
          <w:i/>
          <w:noProof/>
        </w:rPr>
        <w:drawing>
          <wp:inline distT="0" distB="0" distL="0" distR="0" wp14:anchorId="1D1C94C2">
            <wp:extent cx="219710" cy="170815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E70" w:rsidRDefault="009F7E70" w:rsidP="009F7E70">
      <w:r w:rsidRPr="002B413D">
        <w:rPr>
          <w:b/>
          <w:i/>
        </w:rPr>
        <w:t>Attorney Ad Litem for missing Respondent in Publication Cases</w:t>
      </w:r>
      <w:r w:rsidR="002B413D">
        <w:rPr>
          <w:b/>
          <w:i/>
        </w:rPr>
        <w:t xml:space="preserve">:  </w:t>
      </w:r>
      <w:r w:rsidR="002B413D">
        <w:rPr>
          <w:b/>
          <w:i/>
          <w:noProof/>
        </w:rPr>
        <w:drawing>
          <wp:inline distT="0" distB="0" distL="0" distR="0" wp14:anchorId="0D72286E">
            <wp:extent cx="219710" cy="17081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13D">
        <w:rPr>
          <w:b/>
          <w:i/>
        </w:rPr>
        <w:t xml:space="preserve"> </w:t>
      </w:r>
    </w:p>
    <w:p w:rsidR="007B4DC6" w:rsidRDefault="007B4DC6" w:rsidP="009F7E70">
      <w:r w:rsidRPr="002B413D">
        <w:rPr>
          <w:b/>
          <w:i/>
        </w:rPr>
        <w:t>Guardian Ad Litem</w:t>
      </w:r>
      <w:r w:rsidR="002B413D">
        <w:rPr>
          <w:b/>
          <w:i/>
        </w:rPr>
        <w:t xml:space="preserve">:   </w:t>
      </w:r>
      <w:r w:rsidR="002B413D">
        <w:rPr>
          <w:b/>
          <w:i/>
          <w:noProof/>
        </w:rPr>
        <w:drawing>
          <wp:inline distT="0" distB="0" distL="0" distR="0" wp14:anchorId="35A90A43">
            <wp:extent cx="219710" cy="170815"/>
            <wp:effectExtent l="0" t="0" r="889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DC6" w:rsidRDefault="007B4DC6" w:rsidP="009F7E70">
      <w:r w:rsidRPr="002B413D">
        <w:rPr>
          <w:b/>
          <w:i/>
        </w:rPr>
        <w:t>Mediator</w:t>
      </w:r>
      <w:r w:rsidR="002B413D">
        <w:t xml:space="preserve">:   </w:t>
      </w:r>
      <w:r w:rsidR="002B413D">
        <w:rPr>
          <w:noProof/>
        </w:rPr>
        <w:drawing>
          <wp:inline distT="0" distB="0" distL="0" distR="0" wp14:anchorId="04ED2653">
            <wp:extent cx="219710" cy="17081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C3" w:rsidRDefault="00EE2B04" w:rsidP="007B4DC6">
      <w:pPr>
        <w:jc w:val="both"/>
      </w:pPr>
      <w:r>
        <w:t xml:space="preserve">I represent to the court that I am a lawyer in good standing with the State Bar of Texas.  I have read all statutory requirements for Ad </w:t>
      </w:r>
      <w:proofErr w:type="spellStart"/>
      <w:r>
        <w:t>Litems</w:t>
      </w:r>
      <w:proofErr w:type="spellEnd"/>
      <w:r>
        <w:t xml:space="preserve"> in courts in the State of Texas and the ABA recommendations regarding the performance of those duties, including but not limited to any reporting statutes.  I will fully comply with all applicable statutes and any amendments thereto, if any</w:t>
      </w:r>
      <w:r w:rsidR="006F6ADB">
        <w:t xml:space="preserve"> </w:t>
      </w:r>
      <w:bookmarkStart w:id="0" w:name="_GoBack"/>
      <w:bookmarkEnd w:id="0"/>
      <w:r w:rsidR="00E663C3">
        <w:t xml:space="preserve">I understand that most court appointments are governed by a fee schedule and some may be done on a flat fee set by the court.  </w:t>
      </w:r>
    </w:p>
    <w:p w:rsidR="00E663C3" w:rsidRDefault="00E663C3" w:rsidP="009F7E70"/>
    <w:p w:rsidR="00E663C3" w:rsidRDefault="00E663C3" w:rsidP="00E663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9F7E70" w:rsidRDefault="00E663C3" w:rsidP="007B4D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REGISTRANT’S SIGNATURE</w:t>
      </w:r>
    </w:p>
    <w:sectPr w:rsidR="009F7E70" w:rsidSect="007B4DC6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0B"/>
    <w:rsid w:val="002B413D"/>
    <w:rsid w:val="004359EF"/>
    <w:rsid w:val="004D570B"/>
    <w:rsid w:val="00580AFD"/>
    <w:rsid w:val="00656DC1"/>
    <w:rsid w:val="006F6ADB"/>
    <w:rsid w:val="007909F1"/>
    <w:rsid w:val="007B4DC6"/>
    <w:rsid w:val="008931C6"/>
    <w:rsid w:val="009A12CB"/>
    <w:rsid w:val="009F7E70"/>
    <w:rsid w:val="00A525CF"/>
    <w:rsid w:val="00BD196A"/>
    <w:rsid w:val="00D06DBA"/>
    <w:rsid w:val="00E663C3"/>
    <w:rsid w:val="00E72E24"/>
    <w:rsid w:val="00EA7EB1"/>
    <w:rsid w:val="00E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3334"/>
  <w15:docId w15:val="{2F1FBEF8-FBAB-4A8D-847C-46978C1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lissa_Love@juste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judy_warne</dc:creator>
  <cp:keywords/>
  <dc:description/>
  <cp:lastModifiedBy>Love, Melissa (DCA)</cp:lastModifiedBy>
  <cp:revision>3</cp:revision>
  <dcterms:created xsi:type="dcterms:W3CDTF">2016-12-20T20:40:00Z</dcterms:created>
  <dcterms:modified xsi:type="dcterms:W3CDTF">2017-01-01T18:18:00Z</dcterms:modified>
</cp:coreProperties>
</file>