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AC" w:rsidRDefault="00B762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752475</wp:posOffset>
                </wp:positionV>
                <wp:extent cx="2105025" cy="762000"/>
                <wp:effectExtent l="0" t="0" r="47625" b="57150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6200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1276E" w:rsidRDefault="00A1276E" w:rsidP="00A127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JUDGE</w:t>
                            </w:r>
                          </w:p>
                          <w:p w:rsidR="00A1276E" w:rsidRDefault="00315BCA" w:rsidP="00A127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DEDRA DAVIS</w:t>
                            </w:r>
                          </w:p>
                          <w:p w:rsidR="00A1276E" w:rsidRPr="00A1276E" w:rsidRDefault="00315BCA" w:rsidP="00A1276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270</w:t>
                            </w:r>
                            <w:r w:rsidR="00A1276E" w:rsidRPr="00A1276E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A1276E">
                              <w:rPr>
                                <w:b/>
                              </w:rPr>
                              <w:t xml:space="preserve"> District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261.75pt;margin-top:59.25pt;width:165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A1276E" w:rsidRDefault="00A1276E" w:rsidP="00A1276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JUDGE</w:t>
                      </w:r>
                    </w:p>
                    <w:p w:rsidR="00A1276E" w:rsidRDefault="00315BCA" w:rsidP="00A127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DEDRA DAVIS</w:t>
                      </w:r>
                    </w:p>
                    <w:p w:rsidR="00A1276E" w:rsidRPr="00A1276E" w:rsidRDefault="00315BCA" w:rsidP="00A1276E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270</w:t>
                      </w:r>
                      <w:r w:rsidR="00A1276E" w:rsidRPr="00A1276E">
                        <w:rPr>
                          <w:b/>
                          <w:vertAlign w:val="superscript"/>
                        </w:rPr>
                        <w:t>th</w:t>
                      </w:r>
                      <w:proofErr w:type="gramEnd"/>
                      <w:r w:rsidR="00A1276E">
                        <w:rPr>
                          <w:b/>
                        </w:rPr>
                        <w:t xml:space="preserve"> District Court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object w:dxaOrig="15166" w:dyaOrig="11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75pt;height:539.25pt" o:ole="">
            <v:imagedata r:id="rId4" o:title=""/>
          </v:shape>
          <o:OLEObject Type="Embed" ProgID="Visio.Drawing.11" ShapeID="_x0000_i1025" DrawAspect="Content" ObjectID="_1608381934" r:id="rId5"/>
        </w:object>
      </w:r>
      <w:bookmarkEnd w:id="0"/>
    </w:p>
    <w:sectPr w:rsidR="00CB31A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F8"/>
    <w:rsid w:val="00315BCA"/>
    <w:rsid w:val="00737185"/>
    <w:rsid w:val="00A1276E"/>
    <w:rsid w:val="00B762F8"/>
    <w:rsid w:val="00C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4FD699"/>
  <w15:docId w15:val="{1CC0853E-52C9-44CE-A187-EA9BABB2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Sitgreaves, Jim (DCA)</dc:creator>
  <cp:lastModifiedBy>Nunez, Monica (DCA)</cp:lastModifiedBy>
  <cp:revision>3</cp:revision>
  <cp:lastPrinted>2013-02-27T22:04:00Z</cp:lastPrinted>
  <dcterms:created xsi:type="dcterms:W3CDTF">2019-01-07T21:58:00Z</dcterms:created>
  <dcterms:modified xsi:type="dcterms:W3CDTF">2019-01-07T21:59:00Z</dcterms:modified>
</cp:coreProperties>
</file>