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DE" w:rsidRPr="00D4297D" w:rsidRDefault="00997BDE" w:rsidP="0099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Cause No</w:t>
      </w:r>
      <w:r w:rsidRPr="00D429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_________________</w:t>
      </w:r>
    </w:p>
    <w:p w:rsidR="00997BDE" w:rsidRPr="00D4297D" w:rsidRDefault="00997BDE" w:rsidP="0099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5"/>
        <w:gridCol w:w="1077"/>
        <w:gridCol w:w="3998"/>
      </w:tblGrid>
      <w:tr w:rsidR="00997BDE" w:rsidRPr="00D4297D" w:rsidTr="001A6BA5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THE MATTER OF THE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THE DISTRICT COURT</w:t>
            </w:r>
          </w:p>
        </w:tc>
      </w:tr>
      <w:tr w:rsidR="00997BDE" w:rsidRPr="00D4297D" w:rsidTr="001A6BA5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MARRIAGE OF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BDE" w:rsidRPr="00D4297D" w:rsidTr="001A6BA5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BDE" w:rsidRPr="00D4297D" w:rsidTr="001A6BA5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997BDE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97BDE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  <w:r w:rsidRPr="0070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  JUDICIAL DISTRICT</w:t>
            </w:r>
          </w:p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BDE" w:rsidRPr="00D4297D" w:rsidTr="001A6BA5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997BDE" w:rsidRPr="00705490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HARRIS COUNTY, TEXAS</w:t>
            </w:r>
          </w:p>
          <w:p w:rsidR="00997BDE" w:rsidRPr="00D4297D" w:rsidRDefault="00997BDE" w:rsidP="001A6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7BDE" w:rsidRPr="00A30101" w:rsidRDefault="00997BDE" w:rsidP="00997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101">
        <w:rPr>
          <w:rFonts w:ascii="Times New Roman" w:hAnsi="Times New Roman" w:cs="Times New Roman"/>
          <w:b/>
          <w:sz w:val="24"/>
          <w:szCs w:val="24"/>
          <w:u w:val="single"/>
        </w:rPr>
        <w:t>AFFIDAVIT</w:t>
      </w:r>
    </w:p>
    <w:p w:rsidR="00997BDE" w:rsidRPr="00A30101" w:rsidRDefault="00997BDE" w:rsidP="00997B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(Divorce- </w:t>
      </w:r>
      <w:r>
        <w:rPr>
          <w:rFonts w:ascii="Times New Roman" w:hAnsi="Times New Roman" w:cs="Times New Roman"/>
          <w:sz w:val="24"/>
          <w:szCs w:val="24"/>
        </w:rPr>
        <w:t>with Children</w:t>
      </w:r>
      <w:r w:rsidRPr="00A30101">
        <w:rPr>
          <w:rFonts w:ascii="Times New Roman" w:hAnsi="Times New Roman" w:cs="Times New Roman"/>
          <w:sz w:val="24"/>
          <w:szCs w:val="24"/>
        </w:rPr>
        <w:t>)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My name is ___________________________________, and I reside at _____________________</w:t>
      </w:r>
      <w:r>
        <w:rPr>
          <w:rFonts w:ascii="Times New Roman" w:hAnsi="Times New Roman" w:cs="Times New Roman"/>
          <w:sz w:val="24"/>
          <w:szCs w:val="24"/>
        </w:rPr>
        <w:t xml:space="preserve"> (Address)</w:t>
      </w:r>
      <w:r w:rsidRPr="00A30101">
        <w:rPr>
          <w:rFonts w:ascii="Times New Roman" w:hAnsi="Times New Roman" w:cs="Times New Roman"/>
          <w:sz w:val="24"/>
          <w:szCs w:val="24"/>
        </w:rPr>
        <w:t xml:space="preserve">, Harris County, Texas </w:t>
      </w:r>
      <w:r>
        <w:rPr>
          <w:rFonts w:ascii="Times New Roman" w:hAnsi="Times New Roman" w:cs="Times New Roman"/>
          <w:sz w:val="24"/>
          <w:szCs w:val="24"/>
        </w:rPr>
        <w:t>_________ (Zip Code).</w:t>
      </w:r>
    </w:p>
    <w:p w:rsidR="00997BDE" w:rsidRPr="00811B7B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7B">
        <w:rPr>
          <w:rFonts w:ascii="Times New Roman" w:hAnsi="Times New Roman" w:cs="Times New Roman"/>
          <w:sz w:val="24"/>
          <w:szCs w:val="24"/>
        </w:rPr>
        <w:t xml:space="preserve">I am above the age of eighteen (18) years. I am fully competent to make this affidavit. The facts stated in this affidavit are within my personal knowledge and are true and correct.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I am married to ___________________________________. </w:t>
      </w:r>
    </w:p>
    <w:p w:rsidR="000B032F" w:rsidRPr="00A30101" w:rsidRDefault="000B032F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original P</w:t>
      </w:r>
      <w:r w:rsidR="009036D0">
        <w:rPr>
          <w:rFonts w:ascii="Times New Roman" w:hAnsi="Times New Roman" w:cs="Times New Roman"/>
          <w:sz w:val="24"/>
          <w:szCs w:val="24"/>
        </w:rPr>
        <w:t xml:space="preserve">etition for Divorce has been </w:t>
      </w:r>
      <w:r>
        <w:rPr>
          <w:rFonts w:ascii="Times New Roman" w:hAnsi="Times New Roman" w:cs="Times New Roman"/>
          <w:sz w:val="24"/>
          <w:szCs w:val="24"/>
        </w:rPr>
        <w:t>file</w:t>
      </w:r>
      <w:r w:rsidR="009036D0">
        <w:rPr>
          <w:rFonts w:ascii="Times New Roman" w:hAnsi="Times New Roman" w:cs="Times New Roman"/>
          <w:sz w:val="24"/>
          <w:szCs w:val="24"/>
        </w:rPr>
        <w:t xml:space="preserve"> stamped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more than 60 days.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Prior to filing this divorce action, I resided in the state of Texas for at least six (6) months.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Prior to filing this divorce action, I lived in Harris County for at least ninety (90) days.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The respondent has signed a waiver of service.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I was married to the respondent on or about _____________________________.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The Respondent and I have since stopped living together as spouses.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My marriage to the Respondent has become insupportable due to discord or conflict of personalities.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There is no hope the Respondent and I will get back together.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is/are</w:t>
      </w:r>
      <w:r w:rsidRPr="00A3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 child/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A30101">
        <w:rPr>
          <w:rFonts w:ascii="Times New Roman" w:hAnsi="Times New Roman" w:cs="Times New Roman"/>
          <w:sz w:val="24"/>
          <w:szCs w:val="24"/>
        </w:rPr>
        <w:t xml:space="preserve"> born or adopted during the marriage</w:t>
      </w:r>
      <w:r>
        <w:rPr>
          <w:rFonts w:ascii="Times New Roman" w:hAnsi="Times New Roman" w:cs="Times New Roman"/>
          <w:sz w:val="24"/>
          <w:szCs w:val="24"/>
        </w:rPr>
        <w:t>, who are currently under the age of 18</w:t>
      </w:r>
      <w:r w:rsidRPr="00A30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BDE" w:rsidRPr="0036139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These children are: (List name and ages):</w:t>
      </w:r>
    </w:p>
    <w:p w:rsidR="00997BDE" w:rsidRDefault="00997BDE" w:rsidP="00997BD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 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Age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br/>
        <w:t xml:space="preserve">Name: ___________________ 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__________________  Age: _______</w:t>
      </w:r>
      <w:r>
        <w:rPr>
          <w:rFonts w:ascii="Times New Roman" w:hAnsi="Times New Roman" w:cs="Times New Roman"/>
          <w:sz w:val="24"/>
          <w:szCs w:val="24"/>
        </w:rPr>
        <w:br/>
        <w:t xml:space="preserve">Name: ___________________ 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__________________  Age: _______</w:t>
      </w:r>
    </w:p>
    <w:p w:rsidR="00997BDE" w:rsidRDefault="00997BDE" w:rsidP="00997B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 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Age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</w:t>
      </w:r>
    </w:p>
    <w:p w:rsidR="00997BDE" w:rsidRDefault="00997BDE" w:rsidP="00997BD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7BDE" w:rsidRPr="0036139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9E">
        <w:rPr>
          <w:rFonts w:ascii="Times New Roman" w:hAnsi="Times New Roman" w:cs="Times New Roman"/>
          <w:sz w:val="24"/>
          <w:szCs w:val="24"/>
        </w:rPr>
        <w:t xml:space="preserve">If true and accurate statement, please circle ONE of the following: </w:t>
      </w:r>
    </w:p>
    <w:p w:rsidR="00997BDE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other court-ordered conservatorships, guardianships, or other court-ordered relationships affecting the child/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this divorce proceeding. </w:t>
      </w:r>
    </w:p>
    <w:p w:rsidR="00997BDE" w:rsidRPr="0036139E" w:rsidRDefault="00997BDE" w:rsidP="00997BDE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39E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</w:p>
    <w:p w:rsidR="00997BDE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prior court orders for the child/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Cause No. __________, in the 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Court in ___________ County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(State) </w:t>
      </w:r>
    </w:p>
    <w:p w:rsidR="00997BDE" w:rsidRPr="00A30101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prior court order, please attach a certified copy of the order)</w:t>
      </w:r>
      <w:r w:rsidRPr="00A30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BDE" w:rsidRPr="00D92B5F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spouse and I have an agreement for conservatorship, possession and access, and child support for the children. 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the rulings in the proposed decree would be in the best interest of the child/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 ask the court approve our agreement as to all children issues. 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true and accurate statement, p</w:t>
      </w:r>
      <w:r w:rsidRPr="00A3010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ase circle ONE of the following (or BOTH if both parties female):</w:t>
      </w:r>
    </w:p>
    <w:p w:rsidR="00997BDE" w:rsidRPr="00A30101" w:rsidRDefault="00997BDE" w:rsidP="00997BDE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I am not currently pregnant.</w:t>
      </w:r>
    </w:p>
    <w:p w:rsidR="00997BDE" w:rsidRPr="00A30101" w:rsidRDefault="00997BDE" w:rsidP="00997BDE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101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</w:p>
    <w:p w:rsidR="00997BDE" w:rsidRPr="003E3D6A" w:rsidRDefault="00997BDE" w:rsidP="00997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3D6A">
        <w:rPr>
          <w:rFonts w:ascii="Times New Roman" w:hAnsi="Times New Roman" w:cs="Times New Roman"/>
          <w:sz w:val="24"/>
          <w:szCs w:val="24"/>
        </w:rPr>
        <w:tab/>
        <w:t>The Respondent is not currently pregnant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The Respondent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101">
        <w:rPr>
          <w:rFonts w:ascii="Times New Roman" w:hAnsi="Times New Roman" w:cs="Times New Roman"/>
          <w:sz w:val="24"/>
          <w:szCs w:val="24"/>
        </w:rPr>
        <w:t xml:space="preserve"> nor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101">
        <w:rPr>
          <w:rFonts w:ascii="Times New Roman" w:hAnsi="Times New Roman" w:cs="Times New Roman"/>
          <w:sz w:val="24"/>
          <w:szCs w:val="24"/>
        </w:rPr>
        <w:t xml:space="preserve"> had any children with anyone else during our marriage or separation.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spouse and I have entered into an agreement concerning the division of property and debts.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this is a fair and equitable division of the community property and debts. 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final decree of divorce bears my signature.</w:t>
      </w:r>
    </w:p>
    <w:p w:rsidR="00997BDE" w:rsidRPr="00A30101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recognize the signature of _____________ (Respondent) on the proposed decree filed with the Court. </w:t>
      </w:r>
    </w:p>
    <w:p w:rsidR="00997BDE" w:rsidRDefault="00997BDE" w:rsidP="00997B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I ask t</w:t>
      </w:r>
      <w:r>
        <w:rPr>
          <w:rFonts w:ascii="Times New Roman" w:hAnsi="Times New Roman" w:cs="Times New Roman"/>
          <w:sz w:val="24"/>
          <w:szCs w:val="24"/>
        </w:rPr>
        <w:t xml:space="preserve">he court to grant me a divorce and approve the provisions in the proposed Final Decree of Divorce. </w:t>
      </w:r>
    </w:p>
    <w:p w:rsidR="00997BDE" w:rsidRDefault="00997BDE" w:rsidP="00997BDE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BDE" w:rsidRDefault="00997BDE" w:rsidP="00997BDE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BDE" w:rsidRDefault="00997BDE" w:rsidP="00997BDE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BDE" w:rsidRDefault="00997BDE" w:rsidP="00997BDE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BDE" w:rsidRPr="00A30101" w:rsidRDefault="00997BDE" w:rsidP="00997BDE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7BDE" w:rsidRPr="00A30101" w:rsidRDefault="00997BDE" w:rsidP="00997BDE">
      <w:pPr>
        <w:pStyle w:val="ListParagraph"/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>AFFIANT</w:t>
      </w:r>
    </w:p>
    <w:p w:rsidR="00997BDE" w:rsidRPr="00A30101" w:rsidRDefault="00997BDE" w:rsidP="00997BD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 SIGNED on this ______ day of ___________________________, 20____. </w:t>
      </w:r>
    </w:p>
    <w:p w:rsidR="00997BDE" w:rsidRPr="00A30101" w:rsidRDefault="00997BDE" w:rsidP="00997BD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BDE" w:rsidRPr="00A30101" w:rsidRDefault="00997BDE" w:rsidP="00997BD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 xml:space="preserve">Sworn and subscribed to before me on this _____ day of _____________________, 20___. </w:t>
      </w:r>
    </w:p>
    <w:p w:rsidR="00997BDE" w:rsidRPr="00A30101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BDE" w:rsidRPr="00A30101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01"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997BDE" w:rsidRPr="00A30101" w:rsidRDefault="00997BDE" w:rsidP="00997B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101">
        <w:rPr>
          <w:rFonts w:ascii="Times New Roman" w:hAnsi="Times New Roman" w:cs="Times New Roman"/>
          <w:sz w:val="24"/>
          <w:szCs w:val="24"/>
        </w:rPr>
        <w:t>NOTARY PUBLIC, STATE OF TEXAS</w:t>
      </w:r>
    </w:p>
    <w:p w:rsidR="002C4605" w:rsidRDefault="002C4605"/>
    <w:sectPr w:rsidR="002C4605" w:rsidSect="00161B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A3" w:rsidRDefault="00FC2CA3">
      <w:pPr>
        <w:spacing w:after="0" w:line="240" w:lineRule="auto"/>
      </w:pPr>
      <w:r>
        <w:separator/>
      </w:r>
    </w:p>
  </w:endnote>
  <w:endnote w:type="continuationSeparator" w:id="0">
    <w:p w:rsidR="00FC2CA3" w:rsidRDefault="00FC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363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0101" w:rsidRDefault="00997B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6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6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0101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A3" w:rsidRDefault="00FC2CA3">
      <w:pPr>
        <w:spacing w:after="0" w:line="240" w:lineRule="auto"/>
      </w:pPr>
      <w:r>
        <w:separator/>
      </w:r>
    </w:p>
  </w:footnote>
  <w:footnote w:type="continuationSeparator" w:id="0">
    <w:p w:rsidR="00FC2CA3" w:rsidRDefault="00FC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E49"/>
    <w:multiLevelType w:val="hybridMultilevel"/>
    <w:tmpl w:val="F7FE7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DE"/>
    <w:rsid w:val="000B032F"/>
    <w:rsid w:val="002C4605"/>
    <w:rsid w:val="009036D0"/>
    <w:rsid w:val="00997BDE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A3BE"/>
  <w15:chartTrackingRefBased/>
  <w15:docId w15:val="{C6391748-A45D-4CAB-AEFE-81E581D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Judge Germaine (DCA)</dc:creator>
  <cp:keywords/>
  <dc:description/>
  <cp:lastModifiedBy>Tanner, Judge Germaine (DCA)</cp:lastModifiedBy>
  <cp:revision>3</cp:revision>
  <dcterms:created xsi:type="dcterms:W3CDTF">2020-03-12T19:37:00Z</dcterms:created>
  <dcterms:modified xsi:type="dcterms:W3CDTF">2020-03-12T22:54:00Z</dcterms:modified>
</cp:coreProperties>
</file>